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D369" w14:textId="4BCEC33E" w:rsidR="001B7C30" w:rsidRPr="000276E6" w:rsidRDefault="000276E6">
      <w:pPr>
        <w:rPr>
          <w:b/>
          <w:bCs/>
        </w:rPr>
      </w:pPr>
      <w:r>
        <w:rPr>
          <w:b/>
          <w:bCs/>
        </w:rPr>
        <w:t xml:space="preserve">    COGNOME/NOME                                                       CLASSE                                                  PUNTEGGIO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3"/>
        <w:gridCol w:w="3181"/>
        <w:gridCol w:w="3044"/>
      </w:tblGrid>
      <w:tr w:rsidR="000276E6" w14:paraId="39D3C016" w14:textId="094B3164" w:rsidTr="000276E6">
        <w:tc>
          <w:tcPr>
            <w:tcW w:w="3403" w:type="dxa"/>
          </w:tcPr>
          <w:p w14:paraId="778602F9" w14:textId="60AE6A18" w:rsidR="000276E6" w:rsidRDefault="000276E6" w:rsidP="000276E6">
            <w:pPr>
              <w:pStyle w:val="Paragrafoelenco"/>
              <w:numPr>
                <w:ilvl w:val="0"/>
                <w:numId w:val="1"/>
              </w:numPr>
            </w:pPr>
            <w:r w:rsidRPr="001B7C30">
              <w:t xml:space="preserve">Auriemma Carmen       </w:t>
            </w:r>
          </w:p>
        </w:tc>
        <w:tc>
          <w:tcPr>
            <w:tcW w:w="3181" w:type="dxa"/>
          </w:tcPr>
          <w:p w14:paraId="6B2D0989" w14:textId="5848246F" w:rsidR="000276E6" w:rsidRDefault="000276E6">
            <w:proofErr w:type="gramStart"/>
            <w:r w:rsidRPr="001B7C30">
              <w:t>4  DSA</w:t>
            </w:r>
            <w:proofErr w:type="gramEnd"/>
            <w:r w:rsidRPr="001B7C30">
              <w:t xml:space="preserve"> </w:t>
            </w:r>
            <w:r>
              <w:t xml:space="preserve">                           </w:t>
            </w:r>
          </w:p>
        </w:tc>
        <w:tc>
          <w:tcPr>
            <w:tcW w:w="3044" w:type="dxa"/>
          </w:tcPr>
          <w:p w14:paraId="24B27696" w14:textId="56A46895" w:rsidR="000276E6" w:rsidRPr="001B7C30" w:rsidRDefault="000276E6">
            <w:r>
              <w:t>160</w:t>
            </w:r>
          </w:p>
        </w:tc>
      </w:tr>
      <w:tr w:rsidR="000276E6" w14:paraId="43AE4B7A" w14:textId="6D7C273D" w:rsidTr="000276E6">
        <w:tc>
          <w:tcPr>
            <w:tcW w:w="3403" w:type="dxa"/>
          </w:tcPr>
          <w:p w14:paraId="0B7CD474" w14:textId="03231F2A" w:rsidR="000276E6" w:rsidRDefault="000276E6" w:rsidP="000276E6">
            <w:pPr>
              <w:pStyle w:val="Paragrafoelenco"/>
              <w:numPr>
                <w:ilvl w:val="0"/>
                <w:numId w:val="1"/>
              </w:numPr>
            </w:pPr>
            <w:r w:rsidRPr="001B7C30">
              <w:t>Barra</w:t>
            </w:r>
            <w:r>
              <w:t xml:space="preserve"> </w:t>
            </w:r>
            <w:r w:rsidRPr="001B7C30">
              <w:t>Giovanni</w:t>
            </w:r>
          </w:p>
        </w:tc>
        <w:tc>
          <w:tcPr>
            <w:tcW w:w="3181" w:type="dxa"/>
          </w:tcPr>
          <w:p w14:paraId="4EEF0C0E" w14:textId="4168C329" w:rsidR="000276E6" w:rsidRDefault="000276E6">
            <w:r>
              <w:t>5 A</w:t>
            </w:r>
          </w:p>
        </w:tc>
        <w:tc>
          <w:tcPr>
            <w:tcW w:w="3044" w:type="dxa"/>
          </w:tcPr>
          <w:p w14:paraId="4EFA4BB1" w14:textId="1AB1911C" w:rsidR="000276E6" w:rsidRDefault="000276E6">
            <w:r>
              <w:t>150</w:t>
            </w:r>
          </w:p>
        </w:tc>
      </w:tr>
      <w:tr w:rsidR="000276E6" w14:paraId="67DE84E6" w14:textId="73369AF1" w:rsidTr="000276E6">
        <w:tc>
          <w:tcPr>
            <w:tcW w:w="3403" w:type="dxa"/>
          </w:tcPr>
          <w:p w14:paraId="109271B9" w14:textId="1F95EA11" w:rsidR="000276E6" w:rsidRDefault="000276E6" w:rsidP="000276E6">
            <w:pPr>
              <w:pStyle w:val="Paragrafoelenco"/>
              <w:numPr>
                <w:ilvl w:val="0"/>
                <w:numId w:val="1"/>
              </w:numPr>
            </w:pPr>
            <w:r w:rsidRPr="001B7C30">
              <w:t>Improta</w:t>
            </w:r>
            <w:r>
              <w:t xml:space="preserve"> </w:t>
            </w:r>
            <w:r w:rsidRPr="001B7C30">
              <w:t>Rossella</w:t>
            </w:r>
          </w:p>
        </w:tc>
        <w:tc>
          <w:tcPr>
            <w:tcW w:w="3181" w:type="dxa"/>
          </w:tcPr>
          <w:p w14:paraId="5D2176FC" w14:textId="0F0ED30A" w:rsidR="000276E6" w:rsidRDefault="000276E6">
            <w:r w:rsidRPr="001B7C30">
              <w:t>5</w:t>
            </w:r>
            <w:r>
              <w:t xml:space="preserve"> </w:t>
            </w:r>
            <w:r>
              <w:t>A</w:t>
            </w:r>
          </w:p>
        </w:tc>
        <w:tc>
          <w:tcPr>
            <w:tcW w:w="3044" w:type="dxa"/>
          </w:tcPr>
          <w:p w14:paraId="10E300FF" w14:textId="709FD4A2" w:rsidR="000276E6" w:rsidRDefault="000276E6">
            <w:r>
              <w:t>150</w:t>
            </w:r>
          </w:p>
        </w:tc>
      </w:tr>
      <w:tr w:rsidR="000276E6" w14:paraId="275FC649" w14:textId="6FA9EA69" w:rsidTr="000276E6">
        <w:tc>
          <w:tcPr>
            <w:tcW w:w="3403" w:type="dxa"/>
          </w:tcPr>
          <w:p w14:paraId="5E9D6636" w14:textId="328B903A" w:rsidR="000276E6" w:rsidRDefault="000276E6" w:rsidP="000276E6">
            <w:pPr>
              <w:pStyle w:val="Paragrafoelenco"/>
              <w:numPr>
                <w:ilvl w:val="0"/>
                <w:numId w:val="1"/>
              </w:numPr>
            </w:pPr>
            <w:r w:rsidRPr="001B7C30">
              <w:t>Mosca</w:t>
            </w:r>
            <w:r>
              <w:t xml:space="preserve"> </w:t>
            </w:r>
            <w:r w:rsidRPr="001B7C30">
              <w:t>Romeo</w:t>
            </w:r>
          </w:p>
        </w:tc>
        <w:tc>
          <w:tcPr>
            <w:tcW w:w="3181" w:type="dxa"/>
          </w:tcPr>
          <w:p w14:paraId="57670CB8" w14:textId="4C024B47" w:rsidR="000276E6" w:rsidRDefault="000276E6">
            <w:r>
              <w:t>5 A</w:t>
            </w:r>
          </w:p>
        </w:tc>
        <w:tc>
          <w:tcPr>
            <w:tcW w:w="3044" w:type="dxa"/>
          </w:tcPr>
          <w:p w14:paraId="6492ABB0" w14:textId="107D2765" w:rsidR="000276E6" w:rsidRDefault="000276E6">
            <w:r>
              <w:t>150</w:t>
            </w:r>
          </w:p>
        </w:tc>
      </w:tr>
      <w:tr w:rsidR="000276E6" w14:paraId="2287D888" w14:textId="69D16E5B" w:rsidTr="000276E6">
        <w:tc>
          <w:tcPr>
            <w:tcW w:w="3403" w:type="dxa"/>
          </w:tcPr>
          <w:p w14:paraId="2046B763" w14:textId="76ED823F" w:rsidR="000276E6" w:rsidRDefault="000276E6" w:rsidP="000276E6">
            <w:pPr>
              <w:pStyle w:val="Paragrafoelenco"/>
              <w:numPr>
                <w:ilvl w:val="0"/>
                <w:numId w:val="1"/>
              </w:numPr>
            </w:pPr>
            <w:r w:rsidRPr="001B7C30">
              <w:t>Torraca</w:t>
            </w:r>
            <w:r>
              <w:t xml:space="preserve"> </w:t>
            </w:r>
            <w:r w:rsidRPr="001B7C30">
              <w:t>Andrea</w:t>
            </w:r>
          </w:p>
        </w:tc>
        <w:tc>
          <w:tcPr>
            <w:tcW w:w="3181" w:type="dxa"/>
          </w:tcPr>
          <w:p w14:paraId="53F614C6" w14:textId="0790C693" w:rsidR="000276E6" w:rsidRDefault="000276E6">
            <w:r>
              <w:t>3 ESA</w:t>
            </w:r>
          </w:p>
        </w:tc>
        <w:tc>
          <w:tcPr>
            <w:tcW w:w="3044" w:type="dxa"/>
          </w:tcPr>
          <w:p w14:paraId="228376B9" w14:textId="59D10CF3" w:rsidR="000276E6" w:rsidRDefault="000276E6">
            <w:r>
              <w:t>145</w:t>
            </w:r>
          </w:p>
        </w:tc>
      </w:tr>
      <w:tr w:rsidR="000276E6" w14:paraId="2B8ECC65" w14:textId="286E4CA2" w:rsidTr="000276E6">
        <w:tc>
          <w:tcPr>
            <w:tcW w:w="3403" w:type="dxa"/>
          </w:tcPr>
          <w:p w14:paraId="1AF391BD" w14:textId="587EF497" w:rsidR="000276E6" w:rsidRDefault="000276E6">
            <w:r>
              <w:t>(riserva)</w:t>
            </w:r>
          </w:p>
          <w:p w14:paraId="00A739EC" w14:textId="6CB4F88C" w:rsidR="000276E6" w:rsidRDefault="000276E6" w:rsidP="000276E6">
            <w:pPr>
              <w:pStyle w:val="Paragrafoelenco"/>
              <w:numPr>
                <w:ilvl w:val="0"/>
                <w:numId w:val="1"/>
              </w:numPr>
            </w:pPr>
            <w:r w:rsidRPr="001B7C30">
              <w:t>Maio</w:t>
            </w:r>
            <w:r>
              <w:t xml:space="preserve"> </w:t>
            </w:r>
            <w:r w:rsidRPr="001B7C30">
              <w:t xml:space="preserve">Salvatore </w:t>
            </w:r>
            <w:r>
              <w:t xml:space="preserve">Giuliano     </w:t>
            </w:r>
          </w:p>
          <w:p w14:paraId="508AA2C3" w14:textId="77777777" w:rsidR="000276E6" w:rsidRDefault="000276E6"/>
        </w:tc>
        <w:tc>
          <w:tcPr>
            <w:tcW w:w="3181" w:type="dxa"/>
          </w:tcPr>
          <w:p w14:paraId="1F3DE817" w14:textId="77777777" w:rsidR="000276E6" w:rsidRDefault="000276E6"/>
          <w:p w14:paraId="7192E602" w14:textId="24FD8D87" w:rsidR="000276E6" w:rsidRDefault="000276E6">
            <w:r>
              <w:t>4CSA</w:t>
            </w:r>
          </w:p>
        </w:tc>
        <w:tc>
          <w:tcPr>
            <w:tcW w:w="3044" w:type="dxa"/>
          </w:tcPr>
          <w:p w14:paraId="4C2A01DD" w14:textId="77777777" w:rsidR="000276E6" w:rsidRDefault="000276E6"/>
          <w:p w14:paraId="2A7EA9E3" w14:textId="15619CA0" w:rsidR="000276E6" w:rsidRDefault="000276E6">
            <w:r>
              <w:t>140</w:t>
            </w:r>
          </w:p>
        </w:tc>
      </w:tr>
    </w:tbl>
    <w:p w14:paraId="69011E06" w14:textId="69537BC3" w:rsidR="00332095" w:rsidRDefault="001B7C30">
      <w:r>
        <w:t xml:space="preserve">   </w:t>
      </w:r>
    </w:p>
    <w:sectPr w:rsidR="00332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862BF"/>
    <w:multiLevelType w:val="hybridMultilevel"/>
    <w:tmpl w:val="F604A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25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30"/>
    <w:rsid w:val="000276E6"/>
    <w:rsid w:val="001B7C30"/>
    <w:rsid w:val="00332095"/>
    <w:rsid w:val="006E4889"/>
    <w:rsid w:val="00775590"/>
    <w:rsid w:val="00952FA4"/>
    <w:rsid w:val="00B54D84"/>
    <w:rsid w:val="00B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CC2D"/>
  <w15:chartTrackingRefBased/>
  <w15:docId w15:val="{5995894D-A258-42BB-B195-F3B9B166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7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Coppola</dc:creator>
  <cp:keywords/>
  <dc:description/>
  <cp:lastModifiedBy>Nicoletta Coppola</cp:lastModifiedBy>
  <cp:revision>1</cp:revision>
  <dcterms:created xsi:type="dcterms:W3CDTF">2024-12-24T10:40:00Z</dcterms:created>
  <dcterms:modified xsi:type="dcterms:W3CDTF">2024-12-24T10:58:00Z</dcterms:modified>
</cp:coreProperties>
</file>