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3B1FD7" w14:textId="14A4B582" w:rsidR="003E5475" w:rsidRPr="007B6759" w:rsidRDefault="00826C9F" w:rsidP="00826C9F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DICHIARAZIONE SOSTITUTIVA</w:t>
      </w:r>
      <w:r w:rsidR="003E5475" w:rsidRPr="001531DB">
        <w:rPr>
          <w:b/>
          <w:bCs/>
          <w:sz w:val="22"/>
          <w:szCs w:val="22"/>
        </w:rPr>
        <w:t xml:space="preserve"> CERTIFICAZIONE</w:t>
      </w:r>
      <w:r w:rsidR="003E5475" w:rsidRPr="00C22F7B">
        <w:rPr>
          <w:b/>
          <w:bCs/>
          <w:sz w:val="22"/>
          <w:szCs w:val="22"/>
          <w:vertAlign w:val="superscript"/>
        </w:rPr>
        <w:t>1</w:t>
      </w:r>
      <w:r w:rsidR="003E5475" w:rsidRPr="001531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DELL’ATTO DI NASCITA</w:t>
      </w:r>
    </w:p>
    <w:p w14:paraId="58414D4D" w14:textId="77777777" w:rsidR="003E5475" w:rsidRDefault="003E5475" w:rsidP="00826C9F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5C3F66C7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756B80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4DEFFA6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A0236A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61F6A89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EAE6420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1343ED1B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2FEBD13E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04C7065A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24B6177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0E709F8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A762C9C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29A3B61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1E4F452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77DBFD6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0E354A9D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D7C22A8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0E4A54A9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549E91C3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624AD2C9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6B8546E7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72FDFC9B" w14:textId="77777777" w:rsidR="00C8025F" w:rsidRDefault="00C8025F" w:rsidP="00C8025F">
      <w:pPr>
        <w:spacing w:line="264" w:lineRule="auto"/>
      </w:pPr>
    </w:p>
    <w:p w14:paraId="6FC127BA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01E01C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A372F31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77935078" w14:textId="77777777" w:rsidR="00BA7673" w:rsidRDefault="00BA7673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321A6D54" w14:textId="497DBB9D" w:rsidR="004973E6" w:rsidRDefault="00BA7673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b/>
          <w:sz w:val="20"/>
        </w:rPr>
        <w:t>NO</w:t>
      </w:r>
      <w:r w:rsidR="004973E6" w:rsidRPr="004973E6">
        <w:rPr>
          <w:b/>
          <w:sz w:val="20"/>
        </w:rPr>
        <w:t>TE</w:t>
      </w:r>
    </w:p>
    <w:p w14:paraId="3AE0F32D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62DDE002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74E7A4AF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75A5C65B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73B789C4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53B2945C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113264"/>
    <w:rsid w:val="001531DB"/>
    <w:rsid w:val="003835A1"/>
    <w:rsid w:val="003910DE"/>
    <w:rsid w:val="003E5475"/>
    <w:rsid w:val="004973E6"/>
    <w:rsid w:val="004C0EA7"/>
    <w:rsid w:val="005C3A79"/>
    <w:rsid w:val="00826C9F"/>
    <w:rsid w:val="00937193"/>
    <w:rsid w:val="00951087"/>
    <w:rsid w:val="00BA3BDA"/>
    <w:rsid w:val="00BA711B"/>
    <w:rsid w:val="00BA7673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27497"/>
  <w15:docId w15:val="{4C86B6D5-DB2E-45D6-B770-EA38B130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</cp:lastModifiedBy>
  <cp:revision>2</cp:revision>
  <cp:lastPrinted>2011-12-05T14:15:00Z</cp:lastPrinted>
  <dcterms:created xsi:type="dcterms:W3CDTF">2024-07-08T06:55:00Z</dcterms:created>
  <dcterms:modified xsi:type="dcterms:W3CDTF">2024-07-08T06:55:00Z</dcterms:modified>
</cp:coreProperties>
</file>